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96"/>
        <w:gridCol w:w="2746"/>
        <w:gridCol w:w="1249"/>
        <w:gridCol w:w="191"/>
        <w:gridCol w:w="1360"/>
        <w:gridCol w:w="791"/>
        <w:gridCol w:w="1064"/>
        <w:gridCol w:w="563"/>
      </w:tblGrid>
      <w:tr w:rsidR="00656B5D" w:rsidRPr="00783D18" w:rsidTr="00613289">
        <w:trPr>
          <w:trHeight w:val="7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T.C.</w:t>
            </w:r>
            <w:r w:rsidR="0061328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B72AD">
              <w:rPr>
                <w:rFonts w:ascii="Calibri" w:hAnsi="Calibri" w:cs="Calibri"/>
                <w:b/>
                <w:bCs/>
                <w:color w:val="000000"/>
              </w:rPr>
              <w:t xml:space="preserve">BURDUR </w:t>
            </w:r>
            <w:r w:rsidR="00613289" w:rsidRPr="00783D18">
              <w:rPr>
                <w:rFonts w:ascii="Calibri" w:hAnsi="Calibri" w:cs="Calibri"/>
                <w:b/>
                <w:bCs/>
                <w:color w:val="000000"/>
              </w:rPr>
              <w:t>MEHMET AKİF ERSOY ÜNİVERSİTESİ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ÖĞRENCİ TARAFINDAN DOLDURULACAKTIR.</w:t>
            </w:r>
          </w:p>
        </w:tc>
      </w:tr>
      <w:tr w:rsidR="00656B5D" w:rsidRPr="00783D18" w:rsidTr="00613289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F52724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BUCAK TEKNOLOJİ FAKÜLTESİ DEKANLIĞINA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BUCAK/BURDUR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613289">
        <w:trPr>
          <w:trHeight w:val="300"/>
        </w:trPr>
        <w:tc>
          <w:tcPr>
            <w:tcW w:w="964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Aşağıda belirtmiş olduğum dersin sınavının tekrar incelenmesi hususunda;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613289">
        <w:trPr>
          <w:trHeight w:val="244"/>
        </w:trPr>
        <w:tc>
          <w:tcPr>
            <w:tcW w:w="96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613289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Gereğini arz ederim.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/……./20…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783D18" w:rsidP="00F054BD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İ</w:t>
            </w:r>
            <w:r w:rsidR="00656B5D" w:rsidRPr="00783D18">
              <w:rPr>
                <w:rFonts w:ascii="Calibri" w:hAnsi="Calibri" w:cs="Calibri"/>
                <w:color w:val="000000"/>
              </w:rPr>
              <w:t>mza:</w:t>
            </w:r>
            <w:r w:rsidRPr="00783D18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656B5D" w:rsidRPr="00783D18">
              <w:rPr>
                <w:rFonts w:ascii="Calibri" w:hAnsi="Calibri" w:cs="Calibri"/>
                <w:color w:val="000000"/>
              </w:rPr>
              <w:t>…………</w:t>
            </w:r>
            <w:r w:rsidR="00F054BD">
              <w:rPr>
                <w:rFonts w:ascii="Calibri" w:hAnsi="Calibri" w:cs="Calibri"/>
                <w:color w:val="000000"/>
              </w:rPr>
              <w:t>…..</w:t>
            </w:r>
            <w:r w:rsidR="00656B5D" w:rsidRPr="00783D18"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13289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 Soyadı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: 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……………….…</w:t>
            </w:r>
            <w:r w:rsidR="00F054BD">
              <w:rPr>
                <w:rFonts w:ascii="Calibri" w:hAnsi="Calibri" w:cs="Calibri"/>
                <w:color w:val="000000"/>
              </w:rPr>
              <w:t>……..</w:t>
            </w:r>
            <w:r w:rsidRPr="00783D18">
              <w:rPr>
                <w:rFonts w:ascii="Calibri" w:hAnsi="Calibri" w:cs="Calibri"/>
                <w:color w:val="000000"/>
              </w:rPr>
              <w:t>….…..</w:t>
            </w:r>
            <w:proofErr w:type="gramEnd"/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Öğrencinin;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Bölümü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I.Ö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="00783D18">
              <w:rPr>
                <w:rFonts w:ascii="Calibri" w:hAnsi="Calibri" w:cs="Calibri"/>
                <w:color w:val="000000"/>
              </w:rPr>
              <w:t>(</w:t>
            </w:r>
            <w:r w:rsidRPr="00783D18">
              <w:rPr>
                <w:rFonts w:ascii="Calibri" w:hAnsi="Calibri" w:cs="Calibri"/>
                <w:color w:val="000000"/>
              </w:rPr>
              <w:t>…)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II.Ö</w:t>
            </w:r>
            <w:proofErr w:type="gramEnd"/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Pr="00783D18">
              <w:rPr>
                <w:rFonts w:ascii="Calibri" w:hAnsi="Calibri" w:cs="Calibri"/>
                <w:color w:val="000000"/>
              </w:rPr>
              <w:t>(…)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Adı, Soyadı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Sınıf / Şube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Kodu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Dersin </w:t>
            </w:r>
            <w:proofErr w:type="spellStart"/>
            <w:r w:rsidRPr="00783D18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="00783D18">
              <w:rPr>
                <w:rFonts w:ascii="Calibri" w:hAnsi="Calibri" w:cs="Calibri"/>
                <w:color w:val="000000"/>
              </w:rPr>
              <w:t>.</w:t>
            </w:r>
            <w:r w:rsidRPr="00783D18">
              <w:rPr>
                <w:rFonts w:ascii="Calibri" w:hAnsi="Calibri" w:cs="Calibri"/>
                <w:color w:val="000000"/>
              </w:rPr>
              <w:t xml:space="preserve"> Elemanı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Dönemi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Güz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   Bahar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Vize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   Final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Aldığı Not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Tel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613289">
        <w:trPr>
          <w:trHeight w:val="7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T.C.</w:t>
            </w:r>
            <w:r w:rsidR="0061328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D1F92">
              <w:rPr>
                <w:rFonts w:ascii="Calibri" w:hAnsi="Calibri" w:cs="Calibri"/>
                <w:b/>
                <w:bCs/>
                <w:color w:val="000000"/>
              </w:rPr>
              <w:t xml:space="preserve">BURDUR </w:t>
            </w:r>
            <w:r w:rsidR="00613289" w:rsidRPr="00783D18">
              <w:rPr>
                <w:rFonts w:ascii="Calibri" w:hAnsi="Calibri" w:cs="Calibri"/>
                <w:b/>
                <w:bCs/>
                <w:color w:val="000000"/>
              </w:rPr>
              <w:t>MEHMET AKİF ERSOY ÜNİVERSİTESİ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B5D" w:rsidRPr="00783D18" w:rsidRDefault="00F52724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DEKANLIK</w:t>
            </w:r>
            <w:r w:rsidR="00656B5D"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TARAFINDAN DOLDURULACAKTIR.</w:t>
            </w:r>
          </w:p>
        </w:tc>
      </w:tr>
      <w:tr w:rsidR="00656B5D" w:rsidRPr="00783D18" w:rsidTr="00A2253E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F52724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BUCAK TEKNOLOJİ FAKÜLTESİ DEKANLIĞI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A2253E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Sayı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………..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/……/20…..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A2253E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Konu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Sınav </w:t>
            </w:r>
            <w:r w:rsidR="00783D18" w:rsidRPr="00783D18">
              <w:rPr>
                <w:rFonts w:ascii="Calibri" w:hAnsi="Calibri" w:cs="Calibri"/>
                <w:color w:val="000000"/>
              </w:rPr>
              <w:t>Kâğıdının</w:t>
            </w:r>
            <w:r w:rsidRPr="00783D18">
              <w:rPr>
                <w:rFonts w:ascii="Calibri" w:hAnsi="Calibri" w:cs="Calibri"/>
                <w:color w:val="000000"/>
              </w:rPr>
              <w:t xml:space="preserve"> İncelenmesi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613289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 xml:space="preserve">Sayın: </w:t>
            </w:r>
            <w:proofErr w:type="gramStart"/>
            <w:r w:rsidRPr="00783D18">
              <w:rPr>
                <w:rFonts w:ascii="Calibri" w:hAnsi="Calibri" w:cs="Calibri"/>
                <w:b/>
                <w:bCs/>
                <w:color w:val="000000"/>
              </w:rPr>
              <w:t>………..………………………..………...…………………</w:t>
            </w:r>
            <w:proofErr w:type="gramEnd"/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613289">
        <w:trPr>
          <w:trHeight w:val="300"/>
        </w:trPr>
        <w:tc>
          <w:tcPr>
            <w:tcW w:w="964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both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Adı geçen öğrencinin sınav </w:t>
            </w:r>
            <w:r w:rsidR="00613289" w:rsidRPr="00783D18">
              <w:rPr>
                <w:rFonts w:ascii="Calibri" w:hAnsi="Calibri" w:cs="Calibri"/>
                <w:color w:val="000000"/>
              </w:rPr>
              <w:t>kâğıdının</w:t>
            </w:r>
            <w:r w:rsidRPr="00783D18">
              <w:rPr>
                <w:rFonts w:ascii="Calibri" w:hAnsi="Calibri" w:cs="Calibri"/>
                <w:color w:val="000000"/>
              </w:rPr>
              <w:t xml:space="preserve"> tekrar incelenmesini ve aşağıdaki formda belirtilmesini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Pr="00783D18">
              <w:rPr>
                <w:rFonts w:ascii="Calibri" w:hAnsi="Calibri" w:cs="Calibri"/>
                <w:color w:val="000000"/>
              </w:rPr>
              <w:t>rica ederim.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613289">
        <w:trPr>
          <w:trHeight w:val="244"/>
        </w:trPr>
        <w:tc>
          <w:tcPr>
            <w:tcW w:w="96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613289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both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613289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F52724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F52724">
              <w:rPr>
                <w:rFonts w:ascii="Calibri" w:hAnsi="Calibri" w:cs="Calibri"/>
                <w:color w:val="000000"/>
              </w:rPr>
              <w:t>Fakülte Dekanı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13289" w:rsidRPr="00783D18" w:rsidTr="00613289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F52724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DEKANLIK</w:t>
            </w:r>
            <w:r w:rsidR="00656B5D" w:rsidRPr="00783D18">
              <w:rPr>
                <w:rFonts w:ascii="Calibri" w:hAnsi="Calibri" w:cs="Calibri"/>
                <w:b/>
                <w:bCs/>
                <w:color w:val="000000"/>
              </w:rPr>
              <w:t xml:space="preserve"> MAKAMINA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DERSİN ÖĞRETİM ELEMANI TARAFINDAN DOLDURULACAKTIR.</w:t>
            </w:r>
          </w:p>
        </w:tc>
      </w:tr>
      <w:tr w:rsidR="00656B5D" w:rsidRPr="00783D18" w:rsidTr="00613289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B5D" w:rsidRPr="00783D18" w:rsidRDefault="00656B5D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Adı geçen öğrencinin sınav </w:t>
            </w:r>
            <w:r w:rsidR="00613289" w:rsidRPr="00783D18">
              <w:rPr>
                <w:rFonts w:ascii="Calibri" w:hAnsi="Calibri" w:cs="Calibri"/>
                <w:color w:val="000000"/>
              </w:rPr>
              <w:t>kâğıdı</w:t>
            </w:r>
            <w:r w:rsidRPr="00783D18">
              <w:rPr>
                <w:rFonts w:ascii="Calibri" w:hAnsi="Calibri" w:cs="Calibri"/>
                <w:color w:val="000000"/>
              </w:rPr>
              <w:t xml:space="preserve"> tekrar incelenmiş olup aşağıda belirtilmiştir.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:rsidTr="00613289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Bilgilerinizi ve gereğini arz ederim.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:rsidTr="007A3F84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0"/>
            </w:tblGrid>
            <w:tr w:rsidR="00656B5D" w:rsidRPr="00783D18" w:rsidTr="007A3F84">
              <w:trPr>
                <w:trHeight w:val="300"/>
                <w:tblCellSpacing w:w="0" w:type="dxa"/>
              </w:trPr>
              <w:tc>
                <w:tcPr>
                  <w:tcW w:w="8570" w:type="dxa"/>
                  <w:shd w:val="clear" w:color="auto" w:fill="auto"/>
                  <w:noWrap/>
                  <w:vAlign w:val="bottom"/>
                  <w:hideMark/>
                </w:tcPr>
                <w:p w:rsidR="00656B5D" w:rsidRPr="00783D18" w:rsidRDefault="00656B5D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24960" behindDoc="0" locked="0" layoutInCell="1" allowOverlap="1" wp14:anchorId="2CBC02C5" wp14:editId="43C314FC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9525</wp:posOffset>
                        </wp:positionV>
                        <wp:extent cx="180975" cy="200025"/>
                        <wp:effectExtent l="0" t="635" r="0" b="0"/>
                        <wp:wrapNone/>
                        <wp:docPr id="25" name="1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7625" y="8124825"/>
                                  <a:ext cx="142875" cy="161925"/>
                                  <a:chOff x="47625" y="8124825"/>
                                  <a:chExt cx="142875" cy="161925"/>
                                </a:xfrm>
                              </a:grpSpPr>
                              <a:sp>
                                <a:nvSpPr>
                                  <a:cNvPr id="2" name="1 Yuvarlatılmış Dikdörtgen"/>
                                  <a:cNvSpPr/>
                                </a:nvSpPr>
                                <a:spPr>
                                  <a:xfrm>
                                    <a:off x="47625" y="8124825"/>
                                    <a:ext cx="142875" cy="161925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 xml:space="preserve">         Maddi hata yoktur. </w:t>
                  </w:r>
                </w:p>
              </w:tc>
            </w:tr>
          </w:tbl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:rsidTr="00613289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A2253E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44416" behindDoc="0" locked="0" layoutInCell="1" allowOverlap="1" wp14:anchorId="7C8AB606" wp14:editId="707602E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45720</wp:posOffset>
                  </wp:positionV>
                  <wp:extent cx="180975" cy="200025"/>
                  <wp:effectExtent l="0" t="0" r="0" b="0"/>
                  <wp:wrapNone/>
                  <wp:docPr id="26" name="2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8305800"/>
                            <a:ext cx="142875" cy="161925"/>
                            <a:chOff x="57150" y="8305800"/>
                            <a:chExt cx="142875" cy="161925"/>
                          </a:xfrm>
                        </a:grpSpPr>
                        <a:sp>
                          <a:nvSpPr>
                            <a:cNvPr id="3" name="2 Yuvarlatılmış Dikdörtgen"/>
                            <a:cNvSpPr/>
                          </a:nvSpPr>
                          <a:spPr>
                            <a:xfrm>
                              <a:off x="57150" y="8305800"/>
                              <a:ext cx="142875" cy="161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B5D" w:rsidRPr="00783D18">
              <w:rPr>
                <w:rFonts w:ascii="Calibri" w:hAnsi="Calibri" w:cs="Calibri"/>
                <w:color w:val="000000"/>
              </w:rPr>
              <w:t xml:space="preserve">         Maddi hata vardır. Yeni notun aşağıda belirtildiği şekilde düzeltilmesi gerekmektedir.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3D18" w:rsidRPr="00783D18" w:rsidTr="00613289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656B5D" w:rsidRPr="00783D18" w:rsidTr="00613289">
              <w:trPr>
                <w:trHeight w:val="300"/>
                <w:tblCellSpacing w:w="0" w:type="dxa"/>
              </w:trPr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B5D" w:rsidRPr="00783D18" w:rsidRDefault="00656B5D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783D18">
                    <w:rPr>
                      <w:rFonts w:ascii="Calibri" w:hAnsi="Calibri" w:cs="Calibri"/>
                      <w:color w:val="000000"/>
                    </w:rPr>
                    <w:t>………………………………………………</w:t>
                  </w:r>
                  <w:proofErr w:type="gramEnd"/>
                </w:p>
              </w:tc>
            </w:tr>
          </w:tbl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3D18" w:rsidRPr="00783D18" w:rsidTr="00613289">
        <w:trPr>
          <w:trHeight w:val="114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13289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 wp14:anchorId="7F689A26" wp14:editId="6AEEA7E7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-52705</wp:posOffset>
                  </wp:positionV>
                  <wp:extent cx="180975" cy="190500"/>
                  <wp:effectExtent l="0" t="0" r="0" b="635"/>
                  <wp:wrapNone/>
                  <wp:docPr id="27" name="6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09800" y="8867775"/>
                            <a:ext cx="142875" cy="152400"/>
                            <a:chOff x="2209800" y="8867775"/>
                            <a:chExt cx="142875" cy="152400"/>
                          </a:xfrm>
                        </a:grpSpPr>
                        <a:sp>
                          <a:nvSpPr>
                            <a:cNvPr id="7" name="6 Yuvarlatılmış Dikdörtgen"/>
                            <a:cNvSpPr/>
                          </a:nvSpPr>
                          <a:spPr>
                            <a:xfrm>
                              <a:off x="2209800" y="8677275"/>
                              <a:ext cx="142875" cy="1524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B5D" w:rsidRPr="00783D18"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</w:rPr>
              <w:t xml:space="preserve"> S</w:t>
            </w:r>
            <w:r w:rsidR="00656B5D" w:rsidRPr="00783D18">
              <w:rPr>
                <w:rFonts w:ascii="Calibri" w:hAnsi="Calibri" w:cs="Calibri"/>
                <w:color w:val="000000"/>
              </w:rPr>
              <w:t>ınav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6"/>
            </w:tblGrid>
            <w:tr w:rsidR="00613289" w:rsidRPr="00783D18" w:rsidTr="00613289">
              <w:trPr>
                <w:trHeight w:val="300"/>
                <w:tblCellSpacing w:w="0" w:type="dxa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289" w:rsidRPr="00783D18" w:rsidRDefault="00613289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84352" behindDoc="0" locked="0" layoutInCell="1" allowOverlap="1" wp14:anchorId="60AC2BBF" wp14:editId="48172EB4">
                        <wp:simplePos x="0" y="0"/>
                        <wp:positionH relativeFrom="column">
                          <wp:posOffset>485775</wp:posOffset>
                        </wp:positionH>
                        <wp:positionV relativeFrom="paragraph">
                          <wp:posOffset>11430</wp:posOffset>
                        </wp:positionV>
                        <wp:extent cx="180975" cy="190500"/>
                        <wp:effectExtent l="0" t="0" r="0" b="0"/>
                        <wp:wrapNone/>
                        <wp:docPr id="28" name="7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05150" y="8877300"/>
                                  <a:ext cx="142875" cy="152400"/>
                                  <a:chOff x="3105150" y="8877300"/>
                                  <a:chExt cx="142875" cy="152400"/>
                                </a:xfrm>
                              </a:grpSpPr>
                              <a:sp>
                                <a:nvSpPr>
                                  <a:cNvPr id="8" name="7 Yuvarlatılmış Dikdörtgen"/>
                                  <a:cNvSpPr/>
                                </a:nvSpPr>
                                <a:spPr>
                                  <a:xfrm>
                                    <a:off x="3105150" y="8686800"/>
                                    <a:ext cx="142875" cy="15240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Yıl Sonu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289" w:rsidRPr="00783D18" w:rsidRDefault="00613289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656B5D" w:rsidRPr="00783D18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B5D" w:rsidRPr="00783D18" w:rsidRDefault="00613289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07904" behindDoc="0" locked="0" layoutInCell="1" allowOverlap="1" wp14:anchorId="1640AC96" wp14:editId="4A29B788">
                        <wp:simplePos x="0" y="0"/>
                        <wp:positionH relativeFrom="column">
                          <wp:posOffset>646430</wp:posOffset>
                        </wp:positionH>
                        <wp:positionV relativeFrom="paragraph">
                          <wp:posOffset>-19685</wp:posOffset>
                        </wp:positionV>
                        <wp:extent cx="161925" cy="190500"/>
                        <wp:effectExtent l="0" t="0" r="0" b="0"/>
                        <wp:wrapNone/>
                        <wp:docPr id="29" name="8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95725" y="8877300"/>
                                  <a:ext cx="123825" cy="152399"/>
                                  <a:chOff x="3895725" y="8877300"/>
                                  <a:chExt cx="123825" cy="152399"/>
                                </a:xfrm>
                              </a:grpSpPr>
                              <a:sp>
                                <a:nvSpPr>
                                  <a:cNvPr id="9" name="8 Yuvarlatılmış Dikdörtgen"/>
                                  <a:cNvSpPr/>
                                </a:nvSpPr>
                                <a:spPr>
                                  <a:xfrm>
                                    <a:off x="3895725" y="8686800"/>
                                    <a:ext cx="123825" cy="152399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56B5D" w:rsidRPr="00783D18">
                    <w:rPr>
                      <w:rFonts w:ascii="Calibri" w:hAnsi="Calibri" w:cs="Calibri"/>
                      <w:color w:val="000000"/>
                    </w:rPr>
                    <w:t>Yaz Okulu</w:t>
                  </w:r>
                </w:p>
              </w:tc>
            </w:tr>
          </w:tbl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3D18" w:rsidRPr="00783D18" w:rsidTr="00613289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Eski Notu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3D18" w:rsidRPr="00783D18" w:rsidTr="00613289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Yeni Notu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3D18" w:rsidRPr="00783D18" w:rsidTr="00613289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Yeni Harf Notu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3D18" w:rsidRPr="00783D18" w:rsidTr="00613289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61328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/……./20…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3289" w:rsidRPr="00783D18" w:rsidTr="00613289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13289" w:rsidP="006132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</w:t>
            </w:r>
            <w:r w:rsidR="00656B5D" w:rsidRPr="00783D18">
              <w:rPr>
                <w:rFonts w:ascii="Calibri" w:hAnsi="Calibri" w:cs="Calibri"/>
                <w:color w:val="000000"/>
              </w:rPr>
              <w:t>mza</w:t>
            </w:r>
            <w:proofErr w:type="gramStart"/>
            <w:r w:rsidR="00656B5D" w:rsidRPr="00783D18">
              <w:rPr>
                <w:rFonts w:ascii="Calibri" w:hAnsi="Calibri" w:cs="Calibri"/>
                <w:color w:val="000000"/>
              </w:rPr>
              <w:t>:………………….</w:t>
            </w:r>
            <w:proofErr w:type="gramEnd"/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:rsidTr="00613289">
        <w:trPr>
          <w:trHeight w:val="315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Dersin Öğretim Elemanının Unvanı, Adı ve Soyadı: 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……………...…………………………………………..</w:t>
            </w:r>
            <w:proofErr w:type="gramEnd"/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:rsidTr="00613289">
        <w:trPr>
          <w:trHeight w:val="328"/>
        </w:trPr>
        <w:tc>
          <w:tcPr>
            <w:tcW w:w="1020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5D" w:rsidRPr="00613289" w:rsidRDefault="00656B5D" w:rsidP="00613289">
            <w:pPr>
              <w:spacing w:before="120"/>
              <w:rPr>
                <w:rFonts w:ascii="Verdana" w:hAnsi="Verdana" w:cs="Calibri"/>
                <w:i/>
                <w:color w:val="000000"/>
                <w:sz w:val="16"/>
                <w:szCs w:val="16"/>
              </w:rPr>
            </w:pPr>
            <w:r w:rsidRPr="00613289">
              <w:rPr>
                <w:rFonts w:ascii="Verdana" w:hAnsi="Verdana" w:cs="Calibri"/>
                <w:b/>
                <w:i/>
                <w:color w:val="000000"/>
                <w:sz w:val="16"/>
                <w:szCs w:val="16"/>
              </w:rPr>
              <w:t>Not:</w:t>
            </w:r>
            <w:r w:rsidR="00783D18" w:rsidRPr="00613289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r w:rsidRPr="00613289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Formu doldururken Yarıyıl Sonu ve Yaz Okulu Sınavlarında değişiklik yapıldıysa yeni harf notunu sınıf ortalamasına göre değerlendirerek yazınız. Ara</w:t>
            </w:r>
            <w:r w:rsidR="00783D18" w:rsidRPr="00613289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r w:rsidRPr="00613289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sınavda yazmaya gerek yoktur.</w:t>
            </w:r>
          </w:p>
        </w:tc>
      </w:tr>
      <w:tr w:rsidR="00656B5D" w:rsidRPr="00783D18" w:rsidTr="00613289">
        <w:trPr>
          <w:trHeight w:val="243"/>
        </w:trPr>
        <w:tc>
          <w:tcPr>
            <w:tcW w:w="10207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:rsidR="00E81F1B" w:rsidRPr="00783D18" w:rsidRDefault="00E81F1B" w:rsidP="00783D18"/>
    <w:sectPr w:rsidR="00E81F1B" w:rsidRPr="00783D18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9C" w:rsidRDefault="00950E9C">
      <w:r>
        <w:separator/>
      </w:r>
    </w:p>
  </w:endnote>
  <w:endnote w:type="continuationSeparator" w:id="0">
    <w:p w:rsidR="00950E9C" w:rsidRDefault="0095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950E9C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950E9C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9C" w:rsidRDefault="00950E9C">
      <w:r>
        <w:separator/>
      </w:r>
    </w:p>
  </w:footnote>
  <w:footnote w:type="continuationSeparator" w:id="0">
    <w:p w:rsidR="00950E9C" w:rsidRDefault="0095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F66B6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1933375" wp14:editId="0C65981A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15DC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783D18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783D18">
            <w:rPr>
              <w:rFonts w:ascii="Arial" w:hAnsi="Arial"/>
              <w:b/>
            </w:rPr>
            <w:t>FR.1</w:t>
          </w:r>
          <w:r w:rsidR="00EF66B6">
            <w:rPr>
              <w:rFonts w:ascii="Arial" w:hAnsi="Arial"/>
              <w:b/>
            </w:rPr>
            <w:t>3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656B5D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MADDİ HATA DİLEKÇESİ</w:t>
          </w:r>
          <w:r w:rsidR="002224DB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A2C05" w:rsidP="00BA2C0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15DCD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A2C0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15DCD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783D18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950E9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13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950E9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50EE8"/>
    <w:rsid w:val="00175E23"/>
    <w:rsid w:val="001D1A95"/>
    <w:rsid w:val="001D3493"/>
    <w:rsid w:val="002140C6"/>
    <w:rsid w:val="00220D9D"/>
    <w:rsid w:val="002224DB"/>
    <w:rsid w:val="002250B2"/>
    <w:rsid w:val="002D1F92"/>
    <w:rsid w:val="002E5CBD"/>
    <w:rsid w:val="00314B79"/>
    <w:rsid w:val="00332C74"/>
    <w:rsid w:val="00337C90"/>
    <w:rsid w:val="00340663"/>
    <w:rsid w:val="00355548"/>
    <w:rsid w:val="003A4B15"/>
    <w:rsid w:val="003C6C65"/>
    <w:rsid w:val="003D5066"/>
    <w:rsid w:val="004337A9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13289"/>
    <w:rsid w:val="00615DCD"/>
    <w:rsid w:val="00633C5A"/>
    <w:rsid w:val="0064568F"/>
    <w:rsid w:val="00656689"/>
    <w:rsid w:val="00656B5D"/>
    <w:rsid w:val="006A66D1"/>
    <w:rsid w:val="00744310"/>
    <w:rsid w:val="00747770"/>
    <w:rsid w:val="00774FA3"/>
    <w:rsid w:val="00783D18"/>
    <w:rsid w:val="0079261B"/>
    <w:rsid w:val="00794361"/>
    <w:rsid w:val="007A3F84"/>
    <w:rsid w:val="007B71B6"/>
    <w:rsid w:val="007B72AD"/>
    <w:rsid w:val="00807C7D"/>
    <w:rsid w:val="0082170D"/>
    <w:rsid w:val="008B1B8B"/>
    <w:rsid w:val="008C55A6"/>
    <w:rsid w:val="008C7AFF"/>
    <w:rsid w:val="008E092E"/>
    <w:rsid w:val="008E6AE8"/>
    <w:rsid w:val="00950E9C"/>
    <w:rsid w:val="0096334C"/>
    <w:rsid w:val="009A2A05"/>
    <w:rsid w:val="009B5271"/>
    <w:rsid w:val="009E620E"/>
    <w:rsid w:val="00A0742E"/>
    <w:rsid w:val="00A22127"/>
    <w:rsid w:val="00A2253E"/>
    <w:rsid w:val="00A54B98"/>
    <w:rsid w:val="00A8487B"/>
    <w:rsid w:val="00A9118B"/>
    <w:rsid w:val="00B12B6D"/>
    <w:rsid w:val="00B14710"/>
    <w:rsid w:val="00B51E81"/>
    <w:rsid w:val="00BA2C05"/>
    <w:rsid w:val="00BA5B57"/>
    <w:rsid w:val="00BD718A"/>
    <w:rsid w:val="00C35CC0"/>
    <w:rsid w:val="00C61A03"/>
    <w:rsid w:val="00C9077F"/>
    <w:rsid w:val="00CA1BAC"/>
    <w:rsid w:val="00CB0636"/>
    <w:rsid w:val="00CE55DD"/>
    <w:rsid w:val="00D1010D"/>
    <w:rsid w:val="00D80753"/>
    <w:rsid w:val="00D9147F"/>
    <w:rsid w:val="00D94142"/>
    <w:rsid w:val="00DC5C32"/>
    <w:rsid w:val="00E5359F"/>
    <w:rsid w:val="00E81F1B"/>
    <w:rsid w:val="00E87FF8"/>
    <w:rsid w:val="00EA6D3B"/>
    <w:rsid w:val="00EE4975"/>
    <w:rsid w:val="00EF66B6"/>
    <w:rsid w:val="00F054BD"/>
    <w:rsid w:val="00F06092"/>
    <w:rsid w:val="00F25835"/>
    <w:rsid w:val="00F52724"/>
    <w:rsid w:val="00F53AB0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3088E3BB"/>
  <w15:docId w15:val="{63A88048-19B4-4574-8348-364D82A4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16</cp:revision>
  <cp:lastPrinted>2003-08-22T08:25:00Z</cp:lastPrinted>
  <dcterms:created xsi:type="dcterms:W3CDTF">2014-08-11T16:09:00Z</dcterms:created>
  <dcterms:modified xsi:type="dcterms:W3CDTF">2020-11-25T07:59:00Z</dcterms:modified>
</cp:coreProperties>
</file>